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705" w:rsidRDefault="00521705" w:rsidP="00EE2994">
      <w:pPr>
        <w:ind w:left="284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99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468386F1" wp14:editId="3EDCA46B">
            <wp:simplePos x="0" y="0"/>
            <wp:positionH relativeFrom="column">
              <wp:posOffset>-647700</wp:posOffset>
            </wp:positionH>
            <wp:positionV relativeFrom="paragraph">
              <wp:posOffset>-877775</wp:posOffset>
            </wp:positionV>
            <wp:extent cx="7576185" cy="10668000"/>
            <wp:effectExtent l="0" t="0" r="0" b="0"/>
            <wp:wrapNone/>
            <wp:docPr id="1" name="Рисунок 1" descr="D:\ДОКУМЕНТЫ\оформление дс\фоны картинки заставочки\фон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ОКУМЕНТЫ\оформление дс\фоны картинки заставочки\фон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6185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709C3" w:rsidRPr="00605256" w:rsidRDefault="009709C3" w:rsidP="00605256">
      <w:pPr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605256">
        <w:rPr>
          <w:rFonts w:ascii="Times New Roman" w:hAnsi="Times New Roman" w:cs="Times New Roman"/>
          <w:b/>
          <w:color w:val="FF0000"/>
          <w:sz w:val="36"/>
          <w:szCs w:val="36"/>
        </w:rPr>
        <w:t>Активные и пассивные слова</w:t>
      </w:r>
    </w:p>
    <w:tbl>
      <w:tblPr>
        <w:tblStyle w:val="a3"/>
        <w:tblW w:w="10348" w:type="dxa"/>
        <w:tblInd w:w="108" w:type="dxa"/>
        <w:tblLook w:val="04A0" w:firstRow="1" w:lastRow="0" w:firstColumn="1" w:lastColumn="0" w:noHBand="0" w:noVBand="1"/>
      </w:tblPr>
      <w:tblGrid>
        <w:gridCol w:w="5103"/>
        <w:gridCol w:w="5245"/>
      </w:tblGrid>
      <w:tr w:rsidR="009709C3" w:rsidRPr="00EE2994" w:rsidTr="00521705">
        <w:tc>
          <w:tcPr>
            <w:tcW w:w="5103" w:type="dxa"/>
          </w:tcPr>
          <w:p w:rsidR="00521705" w:rsidRPr="00605256" w:rsidRDefault="009709C3" w:rsidP="00EE2994">
            <w:pPr>
              <w:ind w:left="709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Уртанчылар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</w:t>
            </w: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төркеме</w:t>
            </w:r>
            <w:proofErr w:type="spellEnd"/>
            <w:r w:rsidR="008906CE"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 </w:t>
            </w:r>
          </w:p>
          <w:p w:rsidR="009709C3" w:rsidRPr="00605256" w:rsidRDefault="008906CE" w:rsidP="00EE2994">
            <w:pPr>
              <w:ind w:left="709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( 4-5 </w:t>
            </w: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яшь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)</w:t>
            </w:r>
          </w:p>
        </w:tc>
        <w:tc>
          <w:tcPr>
            <w:tcW w:w="5245" w:type="dxa"/>
          </w:tcPr>
          <w:p w:rsidR="00521705" w:rsidRPr="00605256" w:rsidRDefault="009709C3" w:rsidP="00EE2994">
            <w:pPr>
              <w:ind w:left="709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Средняя группа</w:t>
            </w:r>
            <w:r w:rsidR="008906CE"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</w:t>
            </w:r>
          </w:p>
          <w:p w:rsidR="009709C3" w:rsidRPr="00605256" w:rsidRDefault="008906CE" w:rsidP="00EE2994">
            <w:pPr>
              <w:ind w:left="709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(4- 5 лет)</w:t>
            </w:r>
          </w:p>
        </w:tc>
      </w:tr>
      <w:tr w:rsidR="00EA5A11" w:rsidRPr="00EE2994" w:rsidTr="00521705">
        <w:tc>
          <w:tcPr>
            <w:tcW w:w="5103" w:type="dxa"/>
          </w:tcPr>
          <w:p w:rsidR="00EA5A11" w:rsidRPr="00EE2994" w:rsidRDefault="00EA5A1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Танышу</w:t>
            </w:r>
            <w:proofErr w:type="spellEnd"/>
          </w:p>
        </w:tc>
        <w:tc>
          <w:tcPr>
            <w:tcW w:w="5245" w:type="dxa"/>
          </w:tcPr>
          <w:p w:rsidR="00EA5A11" w:rsidRPr="00EE2994" w:rsidRDefault="00EA5A1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Знакомство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</w:t>
            </w:r>
            <w:r w:rsidR="009709C3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сəнме</w:t>
            </w:r>
            <w:proofErr w:type="spellEnd"/>
            <w:r w:rsidR="009709C3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proofErr w:type="spellStart"/>
            <w:r w:rsidR="009709C3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сез</w:t>
            </w:r>
            <w:proofErr w:type="spellEnd"/>
            <w:r w:rsidR="009709C3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9709C3" w:rsidRPr="00EE2994" w:rsidRDefault="009709C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Зравству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(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те)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9709C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булыгыз</w:t>
            </w:r>
            <w:proofErr w:type="spellEnd"/>
          </w:p>
        </w:tc>
        <w:tc>
          <w:tcPr>
            <w:tcW w:w="5245" w:type="dxa"/>
          </w:tcPr>
          <w:p w:rsidR="009709C3" w:rsidRPr="00EE2994" w:rsidRDefault="009709C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До свидания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Хəллə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spellEnd"/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ничек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Как дела?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Əйбəт</w:t>
            </w:r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Хорошо</w:t>
            </w:r>
          </w:p>
        </w:tc>
      </w:tr>
      <w:tr w:rsidR="00EA5A11" w:rsidRPr="00EE2994" w:rsidTr="00521705">
        <w:tc>
          <w:tcPr>
            <w:tcW w:w="5103" w:type="dxa"/>
          </w:tcPr>
          <w:p w:rsidR="00EA5A11" w:rsidRPr="00EE2994" w:rsidRDefault="00EA5A1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Гаилə</w:t>
            </w:r>
          </w:p>
        </w:tc>
        <w:tc>
          <w:tcPr>
            <w:tcW w:w="5245" w:type="dxa"/>
          </w:tcPr>
          <w:p w:rsidR="00EA5A11" w:rsidRPr="00EE2994" w:rsidRDefault="00EA5A1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Семья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Əби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Бабушка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Бабай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Дедушка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Əти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Папа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Əни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Мама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Малай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Мальчик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Кыз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Девочка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Мин 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</w:t>
            </w:r>
          </w:p>
        </w:tc>
      </w:tr>
      <w:tr w:rsidR="00EA5A11" w:rsidRPr="00EE2994" w:rsidTr="00521705">
        <w:trPr>
          <w:trHeight w:val="104"/>
        </w:trPr>
        <w:tc>
          <w:tcPr>
            <w:tcW w:w="5103" w:type="dxa"/>
          </w:tcPr>
          <w:p w:rsidR="00EA5A11" w:rsidRPr="00EE2994" w:rsidRDefault="00E97122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Йорт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EE2994">
              <w:rPr>
                <w:rFonts w:ascii="Times New Roman" w:hAnsi="Times New Roman" w:cs="Times New Roman"/>
                <w:b/>
                <w:sz w:val="32"/>
                <w:szCs w:val="32"/>
                <w:lang w:val="en-US"/>
              </w:rPr>
              <w:t>h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əм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кыргый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хайваннар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EA5A11" w:rsidRPr="00EE2994" w:rsidRDefault="00E97122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Дикие и домашние животные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Эт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Собака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Песи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Кошка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Аю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Медведь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Куян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Заяц</w:t>
            </w:r>
          </w:p>
        </w:tc>
      </w:tr>
      <w:tr w:rsidR="009709C3" w:rsidRPr="00EE2994" w:rsidTr="00521705">
        <w:trPr>
          <w:trHeight w:val="137"/>
        </w:trPr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Ашамлыклар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Продукты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Ипи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Хлеб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Сө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gram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Молоко 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Алма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Яблоко 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Чəй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Чай </w:t>
            </w:r>
          </w:p>
        </w:tc>
      </w:tr>
      <w:tr w:rsidR="004C2906" w:rsidRPr="00EE2994" w:rsidTr="00521705">
        <w:tc>
          <w:tcPr>
            <w:tcW w:w="5103" w:type="dxa"/>
          </w:tcPr>
          <w:p w:rsidR="004C2906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Тəмле сʏзлə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4C2906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Волшебные слова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əхмəт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Спасибо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Мə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На</w:t>
            </w:r>
          </w:p>
        </w:tc>
      </w:tr>
      <w:tr w:rsidR="004C2906" w:rsidRPr="00EE2994" w:rsidTr="00521705">
        <w:tc>
          <w:tcPr>
            <w:tcW w:w="5103" w:type="dxa"/>
          </w:tcPr>
          <w:p w:rsidR="004C2906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Сыйфатлар</w:t>
            </w:r>
            <w:proofErr w:type="spellEnd"/>
          </w:p>
        </w:tc>
        <w:tc>
          <w:tcPr>
            <w:tcW w:w="5245" w:type="dxa"/>
          </w:tcPr>
          <w:p w:rsidR="004C2906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Прилагательные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Тəмле</w:t>
            </w:r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Вкусный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вкусное, вкусная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Пычрак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Грязный, грязная, грязное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7026A1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319C60AF" wp14:editId="5735DBCF">
                  <wp:simplePos x="0" y="0"/>
                  <wp:positionH relativeFrom="column">
                    <wp:posOffset>-681990</wp:posOffset>
                  </wp:positionH>
                  <wp:positionV relativeFrom="paragraph">
                    <wp:posOffset>-874395</wp:posOffset>
                  </wp:positionV>
                  <wp:extent cx="7543800" cy="10707370"/>
                  <wp:effectExtent l="0" t="0" r="0" b="0"/>
                  <wp:wrapNone/>
                  <wp:docPr id="2" name="Рисунок 2" descr="D:\ДОКУМЕНТЫ\оформление дс\фоны картинки заставочки\фон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ДОКУМЕНТЫ\оформление дс\фоны картинки заставочки\фон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0" cy="10707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603ED9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Монда</w:t>
            </w:r>
            <w:proofErr w:type="spellEnd"/>
          </w:p>
        </w:tc>
        <w:tc>
          <w:tcPr>
            <w:tcW w:w="5245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Здесь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Кечкенə</w:t>
            </w:r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Маленький, маленькая, 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маленькое</w:t>
            </w:r>
            <w:proofErr w:type="gramEnd"/>
          </w:p>
        </w:tc>
      </w:tr>
      <w:tr w:rsidR="009709C3" w:rsidRPr="00EE2994" w:rsidTr="00521705">
        <w:trPr>
          <w:trHeight w:val="474"/>
        </w:trPr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Зур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Большой, большая, большое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Матур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Красивый, красивая, красивое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Уенчыклар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Игрушки</w:t>
            </w:r>
          </w:p>
        </w:tc>
      </w:tr>
      <w:tr w:rsidR="009709C3" w:rsidRPr="00EE2994" w:rsidTr="00521705">
        <w:trPr>
          <w:trHeight w:val="119"/>
        </w:trPr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Туп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Мяч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Курчак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Кукла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Аша</w:t>
            </w:r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Ешь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Эч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Пей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Ризалык</w:t>
            </w:r>
            <w:proofErr w:type="spellEnd"/>
          </w:p>
        </w:tc>
        <w:tc>
          <w:tcPr>
            <w:tcW w:w="5245" w:type="dxa"/>
          </w:tcPr>
          <w:p w:rsidR="009709C3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Согласие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Əйе</w:t>
            </w:r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Да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Юк</w:t>
            </w:r>
            <w:proofErr w:type="spell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Нет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Бир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Дай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Фигыльлə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Глаголы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Килегез</w:t>
            </w:r>
            <w:proofErr w:type="spellEnd"/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Идите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Уйна</w:t>
            </w:r>
            <w:proofErr w:type="spellEnd"/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Играй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Утыр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(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ыгыз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9709C3" w:rsidRPr="00EE2994" w:rsidRDefault="004C2906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Садись (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тесь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Чиста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Чистая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чистое, чистый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Ю</w:t>
            </w:r>
            <w:proofErr w:type="gramEnd"/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Мой 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Басыгыз</w:t>
            </w:r>
            <w:proofErr w:type="spell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Вставайте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л(</w:t>
            </w:r>
            <w:proofErr w:type="spellStart"/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ыгыз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)</w:t>
            </w:r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Бер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и(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те)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Саннар</w:t>
            </w:r>
            <w:proofErr w:type="spell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Имя числительное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603ED9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ике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өч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дʏрт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биш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Один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,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два, три, четыре, пять</w:t>
            </w:r>
          </w:p>
        </w:tc>
      </w:tr>
      <w:tr w:rsidR="005163DE" w:rsidRPr="00EE2994" w:rsidTr="00521705">
        <w:tc>
          <w:tcPr>
            <w:tcW w:w="5103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Сораулар</w:t>
            </w:r>
            <w:proofErr w:type="spellEnd"/>
          </w:p>
        </w:tc>
        <w:tc>
          <w:tcPr>
            <w:tcW w:w="5245" w:type="dxa"/>
          </w:tcPr>
          <w:p w:rsidR="005163DE" w:rsidRPr="00EE2994" w:rsidRDefault="005163DE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Вопросы 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кем?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Кто это?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Кем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юк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Кого нет?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Син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кем?</w:t>
            </w:r>
          </w:p>
        </w:tc>
        <w:tc>
          <w:tcPr>
            <w:tcW w:w="5245" w:type="dxa"/>
          </w:tcPr>
          <w:p w:rsidR="009709C3" w:rsidRPr="00EE2994" w:rsidRDefault="00514F03" w:rsidP="00EE2994">
            <w:pPr>
              <w:ind w:left="709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Кто ты?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Кем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анда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9709C3" w:rsidRPr="00EE2994" w:rsidRDefault="00514F03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Кто там?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Ничə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9709C3" w:rsidRPr="00EE2994" w:rsidRDefault="008906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Сколько?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514F03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Нинди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9709C3" w:rsidRPr="00EE2994" w:rsidRDefault="008906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Какой,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какая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,к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акое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</w:tr>
      <w:tr w:rsidR="009709C3" w:rsidRPr="00EE2994" w:rsidTr="00521705">
        <w:tc>
          <w:tcPr>
            <w:tcW w:w="5103" w:type="dxa"/>
          </w:tcPr>
          <w:p w:rsidR="00605256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Зурлар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</w:t>
            </w: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төркеме</w:t>
            </w:r>
            <w:proofErr w:type="spellEnd"/>
          </w:p>
          <w:p w:rsidR="009709C3" w:rsidRPr="00605256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(5-6 лет)</w:t>
            </w:r>
          </w:p>
        </w:tc>
        <w:tc>
          <w:tcPr>
            <w:tcW w:w="5245" w:type="dxa"/>
          </w:tcPr>
          <w:p w:rsidR="00605256" w:rsidRDefault="008906CE" w:rsidP="00AC01AA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Старшая группа </w:t>
            </w:r>
          </w:p>
          <w:p w:rsidR="009709C3" w:rsidRPr="00605256" w:rsidRDefault="008906CE" w:rsidP="00AC01AA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(5-6 лет)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Яшелчəлə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Овощи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7026A1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483E83EB" wp14:editId="2157A18B">
                  <wp:simplePos x="0" y="0"/>
                  <wp:positionH relativeFrom="column">
                    <wp:posOffset>-699135</wp:posOffset>
                  </wp:positionH>
                  <wp:positionV relativeFrom="paragraph">
                    <wp:posOffset>-911860</wp:posOffset>
                  </wp:positionV>
                  <wp:extent cx="7545070" cy="10765790"/>
                  <wp:effectExtent l="0" t="0" r="0" b="0"/>
                  <wp:wrapNone/>
                  <wp:docPr id="3" name="Рисунок 3" descr="D:\ДОКУМЕНТЫ\оформление дс\фоны картинки заставочки\фон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ДОКУМЕНТЫ\оформление дс\фоны картинки заставочки\фон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1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5070" cy="10765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8906CE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Кишер</w:t>
            </w:r>
            <w:proofErr w:type="spellEnd"/>
          </w:p>
        </w:tc>
        <w:tc>
          <w:tcPr>
            <w:tcW w:w="5245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Морковь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Суган</w:t>
            </w:r>
            <w:proofErr w:type="spellEnd"/>
          </w:p>
        </w:tc>
        <w:tc>
          <w:tcPr>
            <w:tcW w:w="5245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Лук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əңге</w:t>
            </w:r>
            <w:proofErr w:type="spellEnd"/>
          </w:p>
        </w:tc>
        <w:tc>
          <w:tcPr>
            <w:tcW w:w="5245" w:type="dxa"/>
          </w:tcPr>
          <w:p w:rsidR="009709C3" w:rsidRPr="00EE2994" w:rsidRDefault="00E04FCE" w:rsidP="00E04F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Картофель</w:t>
            </w:r>
          </w:p>
        </w:tc>
      </w:tr>
      <w:tr w:rsidR="009709C3" w:rsidRPr="00EE2994" w:rsidTr="00521705">
        <w:trPr>
          <w:trHeight w:val="298"/>
        </w:trPr>
        <w:tc>
          <w:tcPr>
            <w:tcW w:w="5103" w:type="dxa"/>
          </w:tcPr>
          <w:p w:rsidR="009709C3" w:rsidRPr="00EE2994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Кыяр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E04FCE" w:rsidRPr="00EE2994" w:rsidRDefault="00E04FCE" w:rsidP="00E04FC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Огурец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8906CE" w:rsidP="00605256">
            <w:pPr>
              <w:ind w:left="601" w:hanging="14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əбестə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5245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Капуста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Сыйфатлар</w:t>
            </w:r>
            <w:proofErr w:type="spellEnd"/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Имя прилагательные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Баллы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Сладкий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, сладкая, сладкое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əңгəр</w:t>
            </w:r>
            <w:proofErr w:type="spellEnd"/>
          </w:p>
        </w:tc>
        <w:tc>
          <w:tcPr>
            <w:tcW w:w="5245" w:type="dxa"/>
          </w:tcPr>
          <w:p w:rsidR="009709C3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Синий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Кызыл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Красный  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Сары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Жёлтый</w:t>
            </w:r>
          </w:p>
        </w:tc>
      </w:tr>
      <w:tr w:rsidR="009709C3" w:rsidRPr="00EE2994" w:rsidTr="00521705">
        <w:trPr>
          <w:trHeight w:val="349"/>
        </w:trPr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Яшел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Зелёный</w:t>
            </w:r>
          </w:p>
        </w:tc>
      </w:tr>
      <w:tr w:rsidR="001B0FE7" w:rsidRPr="00EE2994" w:rsidTr="00521705">
        <w:trPr>
          <w:trHeight w:val="349"/>
        </w:trPr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Кʏ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</w:t>
            </w:r>
            <w:proofErr w:type="spellEnd"/>
            <w:proofErr w:type="gramEnd"/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Много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Саннар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Имя числительные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Алты,җиде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сигез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тугыз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,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ун</w:t>
            </w:r>
            <w:proofErr w:type="spellEnd"/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Шесть, семь, восемь, девять, десять</w:t>
            </w:r>
          </w:p>
        </w:tc>
      </w:tr>
      <w:tr w:rsidR="00447C98" w:rsidRPr="00EE2994" w:rsidTr="00521705"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Фигыльлə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spellEnd"/>
            <w:proofErr w:type="gramEnd"/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Глаголы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Кирə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spellEnd"/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Надо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E04FCE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Юа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9709C3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Моет </w:t>
            </w:r>
          </w:p>
        </w:tc>
      </w:tr>
      <w:tr w:rsidR="009709C3" w:rsidRPr="00EE2994" w:rsidTr="00521705">
        <w:trPr>
          <w:trHeight w:val="375"/>
        </w:trPr>
        <w:tc>
          <w:tcPr>
            <w:tcW w:w="5103" w:type="dxa"/>
          </w:tcPr>
          <w:p w:rsidR="009709C3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Сал</w:t>
            </w:r>
          </w:p>
        </w:tc>
        <w:tc>
          <w:tcPr>
            <w:tcW w:w="5245" w:type="dxa"/>
          </w:tcPr>
          <w:p w:rsidR="009709C3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Снимай, сними</w:t>
            </w:r>
          </w:p>
        </w:tc>
      </w:tr>
      <w:tr w:rsidR="00447C98" w:rsidRPr="00EE2994" w:rsidTr="00521705">
        <w:trPr>
          <w:trHeight w:val="375"/>
        </w:trPr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Йокла</w:t>
            </w:r>
            <w:proofErr w:type="spellEnd"/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Спи</w:t>
            </w:r>
          </w:p>
        </w:tc>
      </w:tr>
      <w:tr w:rsidR="00447C98" w:rsidRPr="00EE2994" w:rsidTr="00521705">
        <w:trPr>
          <w:trHeight w:val="375"/>
        </w:trPr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</w:t>
            </w:r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Одевай</w:t>
            </w:r>
          </w:p>
        </w:tc>
      </w:tr>
      <w:tr w:rsidR="00447C98" w:rsidRPr="00EE2994" w:rsidTr="00521705">
        <w:trPr>
          <w:trHeight w:val="375"/>
        </w:trPr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Яратам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ab/>
            </w:r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Люблю</w:t>
            </w:r>
          </w:p>
        </w:tc>
      </w:tr>
      <w:tr w:rsidR="00447C98" w:rsidRPr="00EE2994" w:rsidTr="00521705">
        <w:trPr>
          <w:trHeight w:val="375"/>
        </w:trPr>
        <w:tc>
          <w:tcPr>
            <w:tcW w:w="5103" w:type="dxa"/>
          </w:tcPr>
          <w:p w:rsidR="00447C98" w:rsidRPr="00EE2994" w:rsidRDefault="00585DD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Бар</w:t>
            </w:r>
          </w:p>
        </w:tc>
        <w:tc>
          <w:tcPr>
            <w:tcW w:w="5245" w:type="dxa"/>
          </w:tcPr>
          <w:p w:rsidR="00447C98" w:rsidRPr="00EE2994" w:rsidRDefault="00585DD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Иди</w:t>
            </w:r>
          </w:p>
        </w:tc>
      </w:tr>
      <w:tr w:rsidR="009709C3" w:rsidRPr="00EE2994" w:rsidTr="00521705">
        <w:tc>
          <w:tcPr>
            <w:tcW w:w="5103" w:type="dxa"/>
          </w:tcPr>
          <w:p w:rsidR="009709C3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Ашамлыклар</w:t>
            </w:r>
            <w:proofErr w:type="spellEnd"/>
          </w:p>
        </w:tc>
        <w:tc>
          <w:tcPr>
            <w:tcW w:w="5245" w:type="dxa"/>
          </w:tcPr>
          <w:p w:rsidR="009709C3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Продукты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Ботка</w:t>
            </w:r>
            <w:proofErr w:type="spellEnd"/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Каша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</w:t>
            </w:r>
            <w:proofErr w:type="spellEnd"/>
          </w:p>
        </w:tc>
        <w:tc>
          <w:tcPr>
            <w:tcW w:w="5245" w:type="dxa"/>
          </w:tcPr>
          <w:p w:rsidR="00476129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Суп</w:t>
            </w:r>
          </w:p>
        </w:tc>
      </w:tr>
      <w:tr w:rsidR="00447C98" w:rsidRPr="00EE2994" w:rsidTr="00521705">
        <w:tc>
          <w:tcPr>
            <w:tcW w:w="5103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Савы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сабалар</w:t>
            </w:r>
            <w:proofErr w:type="spellEnd"/>
          </w:p>
        </w:tc>
        <w:tc>
          <w:tcPr>
            <w:tcW w:w="5245" w:type="dxa"/>
          </w:tcPr>
          <w:p w:rsidR="00447C98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Посуда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Кашык</w:t>
            </w:r>
            <w:proofErr w:type="spellEnd"/>
          </w:p>
        </w:tc>
        <w:tc>
          <w:tcPr>
            <w:tcW w:w="5245" w:type="dxa"/>
          </w:tcPr>
          <w:p w:rsidR="001B0FE7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Ложка 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Тəлинкə</w:t>
            </w:r>
            <w:proofErr w:type="spellEnd"/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Тарелка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Чынаяк</w:t>
            </w:r>
            <w:proofErr w:type="spellEnd"/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Чашка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Θс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киемнəре</w:t>
            </w:r>
            <w:proofErr w:type="spellEnd"/>
          </w:p>
        </w:tc>
        <w:tc>
          <w:tcPr>
            <w:tcW w:w="5245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Одежда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Кʏлмə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spellEnd"/>
            <w:proofErr w:type="gramEnd"/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Платье </w:t>
            </w:r>
          </w:p>
        </w:tc>
      </w:tr>
      <w:tr w:rsidR="00476129" w:rsidRPr="00EE2994" w:rsidTr="00521705">
        <w:tc>
          <w:tcPr>
            <w:tcW w:w="5103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Чалбар</w:t>
            </w:r>
            <w:proofErr w:type="spellEnd"/>
          </w:p>
        </w:tc>
        <w:tc>
          <w:tcPr>
            <w:tcW w:w="5245" w:type="dxa"/>
          </w:tcPr>
          <w:p w:rsidR="00476129" w:rsidRPr="00EE2994" w:rsidRDefault="0047612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Брюки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1B0FE7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Кеше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əгъзəлəре</w:t>
            </w:r>
            <w:proofErr w:type="spellEnd"/>
          </w:p>
        </w:tc>
        <w:tc>
          <w:tcPr>
            <w:tcW w:w="5245" w:type="dxa"/>
          </w:tcPr>
          <w:p w:rsidR="001B0FE7" w:rsidRPr="00EE2994" w:rsidRDefault="001B0FE7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Части тела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Бит</w:t>
            </w:r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Лицо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Кул</w:t>
            </w:r>
            <w:proofErr w:type="spellEnd"/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Рука</w:t>
            </w:r>
          </w:p>
        </w:tc>
      </w:tr>
      <w:tr w:rsidR="001B0FE7" w:rsidRPr="00EE2994" w:rsidTr="00521705">
        <w:tc>
          <w:tcPr>
            <w:tcW w:w="5103" w:type="dxa"/>
          </w:tcPr>
          <w:p w:rsidR="001B0FE7" w:rsidRPr="00EE2994" w:rsidRDefault="007026A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 w:rsidRPr="00EE2994"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0599664B" wp14:editId="68F609A9">
                  <wp:simplePos x="0" y="0"/>
                  <wp:positionH relativeFrom="column">
                    <wp:posOffset>-688340</wp:posOffset>
                  </wp:positionH>
                  <wp:positionV relativeFrom="paragraph">
                    <wp:posOffset>-943610</wp:posOffset>
                  </wp:positionV>
                  <wp:extent cx="7532370" cy="10668000"/>
                  <wp:effectExtent l="0" t="0" r="0" b="0"/>
                  <wp:wrapNone/>
                  <wp:docPr id="4" name="Рисунок 4" descr="D:\ДОКУМЕНТЫ\оформление дс\фоны картинки заставочки\фон 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:\ДОКУМЕНТЫ\оформление дс\фоны картинки заставочки\фон 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2370" cy="1066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proofErr w:type="spellStart"/>
            <w:r w:rsidR="001B0FE7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Θй</w:t>
            </w:r>
            <w:proofErr w:type="spellEnd"/>
            <w:r w:rsidR="001B0FE7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="001B0FE7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җи</w:t>
            </w:r>
            <w:proofErr w:type="gramStart"/>
            <w:r w:rsidR="001B0FE7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h</w:t>
            </w:r>
            <w:proofErr w:type="gramEnd"/>
            <w:r w:rsidR="001B0FE7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азлары</w:t>
            </w:r>
            <w:proofErr w:type="spellEnd"/>
          </w:p>
        </w:tc>
        <w:tc>
          <w:tcPr>
            <w:tcW w:w="5245" w:type="dxa"/>
          </w:tcPr>
          <w:p w:rsidR="001B0FE7" w:rsidRPr="00EE2994" w:rsidRDefault="001B0FE7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Мебель 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θ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ст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əл</w:t>
            </w:r>
            <w:proofErr w:type="spellEnd"/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Стол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Урындык</w:t>
            </w:r>
            <w:proofErr w:type="spellEnd"/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Стул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Карават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Кровать 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585DD1" w:rsidP="00585DD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Сораулар</w:t>
            </w:r>
            <w:proofErr w:type="spellEnd"/>
          </w:p>
        </w:tc>
        <w:tc>
          <w:tcPr>
            <w:tcW w:w="5245" w:type="dxa"/>
          </w:tcPr>
          <w:p w:rsidR="007F7F36" w:rsidRPr="00EE2994" w:rsidRDefault="00585DD1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Вопросы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585DD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Нинди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585DD1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Какой, какая, какое?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585DD1" w:rsidP="007F7F36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əрсə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Это что?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585DD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Ничə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585DD1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Сколько?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Нəрсə</w:t>
            </w:r>
            <w:proofErr w:type="spellEnd"/>
            <w:r w:rsidR="00585DD1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бар?</w:t>
            </w:r>
          </w:p>
        </w:tc>
        <w:tc>
          <w:tcPr>
            <w:tcW w:w="5245" w:type="dxa"/>
          </w:tcPr>
          <w:p w:rsidR="007F7F36" w:rsidRPr="00EE2994" w:rsidRDefault="00585DD1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447C9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Нəрсə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кирəк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447C9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надо?</w:t>
            </w:r>
          </w:p>
        </w:tc>
      </w:tr>
      <w:tr w:rsidR="007F7F36" w:rsidRPr="00EE2994" w:rsidTr="00521705">
        <w:tc>
          <w:tcPr>
            <w:tcW w:w="5103" w:type="dxa"/>
          </w:tcPr>
          <w:p w:rsidR="00605256" w:rsidRPr="00605256" w:rsidRDefault="007F7F36" w:rsidP="00AC01AA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Мəктəпкə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</w:t>
            </w: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əзерлек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</w:t>
            </w: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төркеме</w:t>
            </w:r>
            <w:proofErr w:type="spellEnd"/>
          </w:p>
          <w:p w:rsidR="007F7F36" w:rsidRPr="00605256" w:rsidRDefault="007F7F36" w:rsidP="00AC01AA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 (6-7 </w:t>
            </w:r>
            <w:proofErr w:type="spell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яшь</w:t>
            </w:r>
            <w:proofErr w:type="spellEnd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)</w:t>
            </w:r>
          </w:p>
        </w:tc>
        <w:tc>
          <w:tcPr>
            <w:tcW w:w="5245" w:type="dxa"/>
          </w:tcPr>
          <w:p w:rsidR="00605256" w:rsidRPr="00605256" w:rsidRDefault="007F7F36" w:rsidP="00605256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 xml:space="preserve">Подготовительная группа </w:t>
            </w:r>
          </w:p>
          <w:p w:rsidR="007F7F36" w:rsidRPr="00605256" w:rsidRDefault="007F7F36" w:rsidP="00605256">
            <w:pPr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</w:pPr>
            <w:proofErr w:type="gramStart"/>
            <w:r w:rsidRPr="00605256">
              <w:rPr>
                <w:rFonts w:ascii="Times New Roman" w:hAnsi="Times New Roman" w:cs="Times New Roman"/>
                <w:b/>
                <w:color w:val="7030A0"/>
                <w:sz w:val="36"/>
                <w:szCs w:val="36"/>
              </w:rPr>
              <w:t>6-7 лет)</w:t>
            </w:r>
            <w:proofErr w:type="gramEnd"/>
          </w:p>
        </w:tc>
      </w:tr>
      <w:tr w:rsidR="004E14CB" w:rsidRPr="00EE2994" w:rsidTr="00521705">
        <w:tc>
          <w:tcPr>
            <w:tcW w:w="5103" w:type="dxa"/>
          </w:tcPr>
          <w:p w:rsidR="004E14CB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Сораулар</w:t>
            </w:r>
            <w:proofErr w:type="spellEnd"/>
          </w:p>
        </w:tc>
        <w:tc>
          <w:tcPr>
            <w:tcW w:w="5245" w:type="dxa"/>
          </w:tcPr>
          <w:p w:rsidR="004E14CB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Вопросы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7F7F36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Син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кем?</w:t>
            </w:r>
          </w:p>
        </w:tc>
        <w:tc>
          <w:tcPr>
            <w:tcW w:w="5245" w:type="dxa"/>
          </w:tcPr>
          <w:p w:rsidR="007F7F36" w:rsidRPr="00EE2994" w:rsidRDefault="007F7F3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Ты кто?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Нишлисең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делаешь?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Нишли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делает?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Кая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барасың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965052" w:rsidP="009650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Куда идёшь?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Син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нишлисең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965052" w:rsidP="00965052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делаешь?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Нəрсə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яратасың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965052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любишь?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кем?</w:t>
            </w:r>
          </w:p>
        </w:tc>
        <w:tc>
          <w:tcPr>
            <w:tcW w:w="5245" w:type="dxa"/>
          </w:tcPr>
          <w:p w:rsidR="007F7F36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Кто это?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Бу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н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әрсә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?</w:t>
            </w:r>
          </w:p>
        </w:tc>
        <w:tc>
          <w:tcPr>
            <w:tcW w:w="5245" w:type="dxa"/>
          </w:tcPr>
          <w:p w:rsidR="007F7F36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Что это?</w:t>
            </w:r>
          </w:p>
        </w:tc>
      </w:tr>
      <w:tr w:rsidR="00965052" w:rsidRPr="00EE2994" w:rsidTr="00521705">
        <w:tc>
          <w:tcPr>
            <w:tcW w:w="5103" w:type="dxa"/>
          </w:tcPr>
          <w:p w:rsidR="00965052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Фигыльлә</w:t>
            </w:r>
            <w:proofErr w:type="spellEnd"/>
          </w:p>
        </w:tc>
        <w:tc>
          <w:tcPr>
            <w:tcW w:w="5245" w:type="dxa"/>
          </w:tcPr>
          <w:p w:rsidR="00965052" w:rsidRPr="00EE2994" w:rsidRDefault="00965052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Глаголы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Ашыйм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( 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Мин)</w:t>
            </w:r>
          </w:p>
        </w:tc>
        <w:tc>
          <w:tcPr>
            <w:tcW w:w="5245" w:type="dxa"/>
          </w:tcPr>
          <w:p w:rsidR="007F7F36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Ем (Я)</w:t>
            </w:r>
          </w:p>
        </w:tc>
      </w:tr>
      <w:tr w:rsidR="007F7F36" w:rsidRPr="00EE2994" w:rsidTr="00521705">
        <w:tc>
          <w:tcPr>
            <w:tcW w:w="5103" w:type="dxa"/>
          </w:tcPr>
          <w:p w:rsidR="007F7F36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Эчəм</w:t>
            </w:r>
            <w:proofErr w:type="spellEnd"/>
          </w:p>
        </w:tc>
        <w:tc>
          <w:tcPr>
            <w:tcW w:w="5245" w:type="dxa"/>
          </w:tcPr>
          <w:p w:rsidR="007F7F36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Пью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Уйный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Играет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Уйныйм</w:t>
            </w:r>
            <w:proofErr w:type="spellEnd"/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Играю 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Утырам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Сижу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Барам</w:t>
            </w:r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Иду</w:t>
            </w:r>
          </w:p>
        </w:tc>
      </w:tr>
      <w:tr w:rsidR="002420DA" w:rsidRPr="00EE2994" w:rsidTr="00521705">
        <w:trPr>
          <w:trHeight w:val="116"/>
        </w:trPr>
        <w:tc>
          <w:tcPr>
            <w:tcW w:w="5103" w:type="dxa"/>
          </w:tcPr>
          <w:p w:rsidR="002420DA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Йоклый</w:t>
            </w:r>
            <w:proofErr w:type="spellEnd"/>
          </w:p>
        </w:tc>
        <w:tc>
          <w:tcPr>
            <w:tcW w:w="5245" w:type="dxa"/>
          </w:tcPr>
          <w:p w:rsidR="002420DA" w:rsidRPr="00EE2994" w:rsidRDefault="00965052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Спит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965052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Утыра</w:t>
            </w:r>
            <w:proofErr w:type="spellEnd"/>
          </w:p>
        </w:tc>
        <w:tc>
          <w:tcPr>
            <w:tcW w:w="5245" w:type="dxa"/>
          </w:tcPr>
          <w:p w:rsidR="002420DA" w:rsidRPr="00EE2994" w:rsidRDefault="00965052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Сидит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Сикер</w:t>
            </w:r>
            <w:proofErr w:type="spellEnd"/>
          </w:p>
        </w:tc>
        <w:tc>
          <w:tcPr>
            <w:tcW w:w="5245" w:type="dxa"/>
          </w:tcPr>
          <w:p w:rsidR="002420DA" w:rsidRPr="00EE2994" w:rsidRDefault="002420DA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Прыгай!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Сикерəм</w:t>
            </w:r>
            <w:proofErr w:type="spellEnd"/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Прыгаю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Сикерə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</w:t>
            </w:r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Прыгает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Йөгерə</w:t>
            </w:r>
            <w:proofErr w:type="spellEnd"/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Бежит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4E14CB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Эчə</w:t>
            </w:r>
            <w:proofErr w:type="spellEnd"/>
          </w:p>
        </w:tc>
        <w:tc>
          <w:tcPr>
            <w:tcW w:w="5245" w:type="dxa"/>
          </w:tcPr>
          <w:p w:rsidR="002420DA" w:rsidRPr="00EE2994" w:rsidRDefault="004E14CB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Пьёт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2420DA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Йөгер</w:t>
            </w:r>
            <w:proofErr w:type="spellEnd"/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Беги!</w:t>
            </w:r>
          </w:p>
        </w:tc>
      </w:tr>
      <w:tr w:rsidR="002420DA" w:rsidRPr="00EE2994" w:rsidTr="00521705">
        <w:tc>
          <w:tcPr>
            <w:tcW w:w="5103" w:type="dxa"/>
          </w:tcPr>
          <w:p w:rsidR="002420DA" w:rsidRPr="00EE2994" w:rsidRDefault="007026A1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 wp14:anchorId="084210B9" wp14:editId="69885063">
                  <wp:simplePos x="0" y="0"/>
                  <wp:positionH relativeFrom="column">
                    <wp:posOffset>-669290</wp:posOffset>
                  </wp:positionH>
                  <wp:positionV relativeFrom="paragraph">
                    <wp:posOffset>-900430</wp:posOffset>
                  </wp:positionV>
                  <wp:extent cx="7638415" cy="10780395"/>
                  <wp:effectExtent l="0" t="0" r="0" b="0"/>
                  <wp:wrapNone/>
                  <wp:docPr id="5" name="Рисунок 5" descr="D:\ДОКУМЕНТЫ\оформление дс\фоны картинки заставочки\КШНЕ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ДОКУМЕНТЫ\оформление дс\фоны картинки заставочки\КШНЕ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5"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38415" cy="10780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="002420DA"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Йөгерəм</w:t>
            </w:r>
            <w:proofErr w:type="spellEnd"/>
          </w:p>
        </w:tc>
        <w:tc>
          <w:tcPr>
            <w:tcW w:w="5245" w:type="dxa"/>
          </w:tcPr>
          <w:p w:rsidR="002420DA" w:rsidRPr="00EE2994" w:rsidRDefault="009F0216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Бегу</w:t>
            </w:r>
          </w:p>
        </w:tc>
      </w:tr>
      <w:tr w:rsidR="00D551B9" w:rsidRPr="00EE2994" w:rsidTr="00521705">
        <w:tc>
          <w:tcPr>
            <w:tcW w:w="5103" w:type="dxa"/>
          </w:tcPr>
          <w:p w:rsidR="00D551B9" w:rsidRPr="00EE2994" w:rsidRDefault="00D551B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Шуа</w:t>
            </w:r>
            <w:proofErr w:type="spellEnd"/>
          </w:p>
        </w:tc>
        <w:tc>
          <w:tcPr>
            <w:tcW w:w="5245" w:type="dxa"/>
          </w:tcPr>
          <w:p w:rsidR="00D551B9" w:rsidRPr="00EE2994" w:rsidRDefault="00D551B9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Катается</w:t>
            </w:r>
          </w:p>
        </w:tc>
      </w:tr>
      <w:tr w:rsidR="00D551B9" w:rsidRPr="00EE2994" w:rsidTr="00521705">
        <w:tc>
          <w:tcPr>
            <w:tcW w:w="5103" w:type="dxa"/>
          </w:tcPr>
          <w:p w:rsidR="00D551B9" w:rsidRPr="00EE2994" w:rsidRDefault="00D551B9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Шуам</w:t>
            </w:r>
            <w:proofErr w:type="spellEnd"/>
          </w:p>
        </w:tc>
        <w:tc>
          <w:tcPr>
            <w:tcW w:w="5245" w:type="dxa"/>
          </w:tcPr>
          <w:p w:rsidR="00D551B9" w:rsidRPr="00EE2994" w:rsidRDefault="00D551B9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Катаюсь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Бие</w:t>
            </w:r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Пляши!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Бии</w:t>
            </w:r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Пляшет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Биим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Пляшу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Җырла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Пой!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Җырлыйм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Пою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Китап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укый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Читает книгу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əсем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ясыйм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Рисую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Укыйм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120B3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Читаю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Ашамлыклар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Продукты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чəк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Чак-чак</w:t>
            </w:r>
            <w:proofErr w:type="spellEnd"/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Θчпочмак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Треугольник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Кыргый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хайваннар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Дикие животные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ʏре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Волк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Төлке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Лиса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Керпе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Ёж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Тычкан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Мышь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Йорт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кошлары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Домашние птицы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Əтəч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Петух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ʏрдəк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Утка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Тавык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Курица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Танышу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Знакомство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Зур</w:t>
            </w:r>
            <w:proofErr w:type="spell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əхмəт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Большое спасибо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Сыйфатлар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Имена прилагательные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spell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Яшь</w:t>
            </w:r>
            <w:proofErr w:type="spell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Лет или год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Ак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Белый</w:t>
            </w:r>
            <w:proofErr w:type="gramEnd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, белая, белое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Кара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Чёрный, чёрная, чёрное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Исемнә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8324C8" w:rsidRPr="00EE2994" w:rsidRDefault="008324C8" w:rsidP="004E14C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Имена существительные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Дəфтə</w:t>
            </w:r>
            <w:proofErr w:type="gramStart"/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р</w:t>
            </w:r>
            <w:proofErr w:type="gramEnd"/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Тетрадь</w:t>
            </w:r>
          </w:p>
        </w:tc>
      </w:tr>
      <w:tr w:rsidR="008324C8" w:rsidRPr="00EE2994" w:rsidTr="00521705">
        <w:tc>
          <w:tcPr>
            <w:tcW w:w="5103" w:type="dxa"/>
          </w:tcPr>
          <w:p w:rsidR="008324C8" w:rsidRPr="00EE2994" w:rsidRDefault="008324C8" w:rsidP="00AC01A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Чана</w:t>
            </w:r>
          </w:p>
        </w:tc>
        <w:tc>
          <w:tcPr>
            <w:tcW w:w="5245" w:type="dxa"/>
          </w:tcPr>
          <w:p w:rsidR="008324C8" w:rsidRPr="00EE2994" w:rsidRDefault="008324C8" w:rsidP="005432E4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E2994">
              <w:rPr>
                <w:rFonts w:ascii="Times New Roman" w:hAnsi="Times New Roman" w:cs="Times New Roman"/>
                <w:b/>
                <w:sz w:val="32"/>
                <w:szCs w:val="32"/>
              </w:rPr>
              <w:t>Санки</w:t>
            </w:r>
          </w:p>
        </w:tc>
      </w:tr>
    </w:tbl>
    <w:p w:rsidR="00057B87" w:rsidRDefault="00057B87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7026A1" w:rsidRDefault="00605256" w:rsidP="007026A1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</w:p>
    <w:p w:rsidR="007026A1" w:rsidRDefault="007026A1" w:rsidP="007026A1">
      <w:pPr>
        <w:tabs>
          <w:tab w:val="left" w:pos="142"/>
        </w:tabs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05256" w:rsidRPr="00605256" w:rsidRDefault="007026A1" w:rsidP="007026A1">
      <w:pPr>
        <w:tabs>
          <w:tab w:val="left" w:pos="142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2994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033D5F89" wp14:editId="6486C5BC">
            <wp:simplePos x="0" y="0"/>
            <wp:positionH relativeFrom="column">
              <wp:posOffset>-638810</wp:posOffset>
            </wp:positionH>
            <wp:positionV relativeFrom="paragraph">
              <wp:posOffset>-857885</wp:posOffset>
            </wp:positionV>
            <wp:extent cx="7543800" cy="10707370"/>
            <wp:effectExtent l="0" t="0" r="0" b="0"/>
            <wp:wrapNone/>
            <wp:docPr id="6" name="Рисунок 6" descr="D:\ДОКУМЕНТЫ\оформление дс\фоны картинки заставочки\фо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ОКУМЕНТЫ\оформление дс\фоны картинки заставочки\фон 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7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5256">
        <w:rPr>
          <w:rFonts w:ascii="Times New Roman" w:eastAsia="Times New Roman" w:hAnsi="Times New Roman" w:cs="Times New Roman"/>
          <w:sz w:val="28"/>
          <w:szCs w:val="20"/>
          <w:lang w:eastAsia="ru-RU"/>
        </w:rPr>
        <w:t>м</w:t>
      </w:r>
      <w:r w:rsidR="00605256" w:rsidRPr="00605256">
        <w:rPr>
          <w:rFonts w:ascii="Times New Roman" w:eastAsia="Times New Roman" w:hAnsi="Times New Roman" w:cs="Times New Roman"/>
          <w:sz w:val="28"/>
          <w:szCs w:val="20"/>
          <w:lang w:eastAsia="ru-RU"/>
        </w:rPr>
        <w:t>униципальное  бюджетное дошкольное образовательное учреждение</w:t>
      </w:r>
    </w:p>
    <w:p w:rsidR="00605256" w:rsidRPr="00605256" w:rsidRDefault="00605256" w:rsidP="007026A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605256">
        <w:rPr>
          <w:rFonts w:ascii="Times New Roman" w:eastAsia="Times New Roman" w:hAnsi="Times New Roman" w:cs="Times New Roman"/>
          <w:sz w:val="28"/>
          <w:szCs w:val="20"/>
          <w:lang w:eastAsia="ru-RU"/>
        </w:rPr>
        <w:t>"Детский сад компенсирующего  вида с приоритетным осуществлением квалифицированной коррекции отклонений в психическом развитии детей №63"</w:t>
      </w:r>
    </w:p>
    <w:p w:rsidR="00605256" w:rsidRPr="00605256" w:rsidRDefault="00605256" w:rsidP="007026A1">
      <w:pPr>
        <w:tabs>
          <w:tab w:val="left" w:pos="14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605256" w:rsidRDefault="00605256" w:rsidP="007026A1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605256">
        <w:rPr>
          <w:rFonts w:ascii="Times New Roman" w:hAnsi="Times New Roman" w:cs="Times New Roman"/>
          <w:b/>
          <w:sz w:val="96"/>
          <w:szCs w:val="96"/>
        </w:rPr>
        <w:t>Карманный словарик</w:t>
      </w:r>
    </w:p>
    <w:p w:rsidR="007026A1" w:rsidRPr="00605256" w:rsidRDefault="007026A1" w:rsidP="007026A1">
      <w:pPr>
        <w:spacing w:line="240" w:lineRule="auto"/>
        <w:jc w:val="center"/>
        <w:rPr>
          <w:rFonts w:ascii="Times New Roman" w:hAnsi="Times New Roman" w:cs="Times New Roman"/>
          <w:b/>
          <w:sz w:val="96"/>
          <w:szCs w:val="96"/>
        </w:rPr>
      </w:pPr>
      <w:r>
        <w:rPr>
          <w:rFonts w:ascii="Times New Roman" w:hAnsi="Times New Roman" w:cs="Times New Roman"/>
          <w:b/>
          <w:sz w:val="96"/>
          <w:szCs w:val="96"/>
        </w:rPr>
        <w:t>для педагогов</w:t>
      </w:r>
    </w:p>
    <w:p w:rsidR="00605256" w:rsidRPr="007026A1" w:rsidRDefault="00605256" w:rsidP="007026A1">
      <w:pPr>
        <w:spacing w:line="24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7026A1">
        <w:rPr>
          <w:rFonts w:ascii="Monotype Corsiva" w:hAnsi="Monotype Corsiva" w:cs="Times New Roman"/>
          <w:b/>
          <w:sz w:val="96"/>
          <w:szCs w:val="96"/>
        </w:rPr>
        <w:t>Изучаем</w:t>
      </w:r>
    </w:p>
    <w:p w:rsidR="00605256" w:rsidRPr="007026A1" w:rsidRDefault="00605256" w:rsidP="007026A1">
      <w:pPr>
        <w:spacing w:line="240" w:lineRule="auto"/>
        <w:jc w:val="center"/>
        <w:rPr>
          <w:rFonts w:ascii="Monotype Corsiva" w:hAnsi="Monotype Corsiva" w:cs="Times New Roman"/>
          <w:b/>
          <w:sz w:val="96"/>
          <w:szCs w:val="96"/>
        </w:rPr>
      </w:pPr>
      <w:r w:rsidRPr="007026A1">
        <w:rPr>
          <w:rFonts w:ascii="Monotype Corsiva" w:hAnsi="Monotype Corsiva" w:cs="Times New Roman"/>
          <w:b/>
          <w:sz w:val="96"/>
          <w:szCs w:val="96"/>
        </w:rPr>
        <w:t xml:space="preserve"> татарский язык!</w:t>
      </w:r>
    </w:p>
    <w:p w:rsidR="00605256" w:rsidRDefault="00605256" w:rsidP="00605256">
      <w:pPr>
        <w:tabs>
          <w:tab w:val="left" w:pos="3994"/>
        </w:tabs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Default="00521705" w:rsidP="00AC01AA">
      <w:pPr>
        <w:ind w:firstLine="1560"/>
        <w:rPr>
          <w:rFonts w:ascii="Times New Roman" w:hAnsi="Times New Roman" w:cs="Times New Roman"/>
          <w:b/>
          <w:sz w:val="32"/>
          <w:szCs w:val="32"/>
        </w:rPr>
      </w:pPr>
    </w:p>
    <w:p w:rsidR="00521705" w:rsidRPr="00EE2994" w:rsidRDefault="00521705" w:rsidP="007026A1">
      <w:pPr>
        <w:rPr>
          <w:rFonts w:ascii="Times New Roman" w:hAnsi="Times New Roman" w:cs="Times New Roman"/>
          <w:b/>
          <w:sz w:val="32"/>
          <w:szCs w:val="32"/>
        </w:rPr>
      </w:pPr>
    </w:p>
    <w:sectPr w:rsidR="00521705" w:rsidRPr="00EE2994" w:rsidSect="007026A1">
      <w:pgSz w:w="11906" w:h="16838"/>
      <w:pgMar w:top="1418" w:right="991" w:bottom="170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C01AA"/>
    <w:rsid w:val="000005B7"/>
    <w:rsid w:val="00001538"/>
    <w:rsid w:val="00014260"/>
    <w:rsid w:val="00057B87"/>
    <w:rsid w:val="001B0FE7"/>
    <w:rsid w:val="00241E47"/>
    <w:rsid w:val="002420DA"/>
    <w:rsid w:val="00447C98"/>
    <w:rsid w:val="00476129"/>
    <w:rsid w:val="004C2906"/>
    <w:rsid w:val="004E14CB"/>
    <w:rsid w:val="00514F03"/>
    <w:rsid w:val="005163DE"/>
    <w:rsid w:val="00521705"/>
    <w:rsid w:val="005432E4"/>
    <w:rsid w:val="00585DD1"/>
    <w:rsid w:val="005A69CD"/>
    <w:rsid w:val="00603ED9"/>
    <w:rsid w:val="00605256"/>
    <w:rsid w:val="007026A1"/>
    <w:rsid w:val="007F7F36"/>
    <w:rsid w:val="008324C8"/>
    <w:rsid w:val="008906CE"/>
    <w:rsid w:val="00957A46"/>
    <w:rsid w:val="00965052"/>
    <w:rsid w:val="009709C3"/>
    <w:rsid w:val="009F0216"/>
    <w:rsid w:val="00A57F46"/>
    <w:rsid w:val="00AC01AA"/>
    <w:rsid w:val="00D551B9"/>
    <w:rsid w:val="00DB5378"/>
    <w:rsid w:val="00E04FCE"/>
    <w:rsid w:val="00E97122"/>
    <w:rsid w:val="00EA5A11"/>
    <w:rsid w:val="00EE2994"/>
    <w:rsid w:val="00EE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E29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29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09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microsoft.com/office/2007/relationships/hdphoto" Target="media/hdphoto4.wdp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microsoft.com/office/2007/relationships/hdphoto" Target="media/hdphoto3.wdp"/><Relationship Id="rId5" Type="http://schemas.openxmlformats.org/officeDocument/2006/relationships/webSettings" Target="webSettings.xml"/><Relationship Id="rId15" Type="http://schemas.microsoft.com/office/2007/relationships/hdphoto" Target="media/hdphoto5.wdp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microsoft.com/office/2007/relationships/hdphoto" Target="media/hdphoto2.wdp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BE9A7A-A5B2-4ECD-BE80-F319C232A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</Pages>
  <Words>512</Words>
  <Characters>2920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</dc:creator>
  <cp:lastModifiedBy>САД</cp:lastModifiedBy>
  <cp:revision>20</cp:revision>
  <cp:lastPrinted>2013-05-20T12:52:00Z</cp:lastPrinted>
  <dcterms:created xsi:type="dcterms:W3CDTF">2013-05-15T03:58:00Z</dcterms:created>
  <dcterms:modified xsi:type="dcterms:W3CDTF">2013-05-20T13:01:00Z</dcterms:modified>
</cp:coreProperties>
</file>